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E4" w:rsidRDefault="009A75E4" w:rsidP="009A75E4">
      <w:pPr>
        <w:spacing w:line="480" w:lineRule="auto"/>
      </w:pPr>
      <w:proofErr w:type="spellStart"/>
      <w:r>
        <w:t>Jerran</w:t>
      </w:r>
      <w:proofErr w:type="spellEnd"/>
      <w:r>
        <w:t xml:space="preserve"> Thompson</w:t>
      </w:r>
    </w:p>
    <w:p w:rsidR="009A75E4" w:rsidRDefault="009A75E4" w:rsidP="009A75E4">
      <w:pPr>
        <w:spacing w:line="480" w:lineRule="auto"/>
      </w:pPr>
      <w:r>
        <w:t>English 111</w:t>
      </w:r>
    </w:p>
    <w:p w:rsidR="009A75E4" w:rsidRDefault="009A75E4" w:rsidP="009A75E4">
      <w:pPr>
        <w:spacing w:line="480" w:lineRule="auto"/>
      </w:pPr>
      <w:r>
        <w:t xml:space="preserve">Prof. </w:t>
      </w:r>
      <w:proofErr w:type="spellStart"/>
      <w:r>
        <w:t>Dollieslager</w:t>
      </w:r>
      <w:proofErr w:type="spellEnd"/>
      <w:r>
        <w:t xml:space="preserve"> </w:t>
      </w:r>
    </w:p>
    <w:p w:rsidR="009A75E4" w:rsidRDefault="009A75E4" w:rsidP="009A75E4">
      <w:pPr>
        <w:spacing w:line="480" w:lineRule="auto"/>
      </w:pPr>
      <w:r>
        <w:t>9/21/2015</w:t>
      </w:r>
    </w:p>
    <w:p w:rsidR="00BE1339" w:rsidRDefault="00C40C85" w:rsidP="009A75E4">
      <w:pPr>
        <w:spacing w:line="480" w:lineRule="auto"/>
      </w:pPr>
      <w:r>
        <w:t>Paulo Coelho</w:t>
      </w:r>
      <w:r w:rsidR="00492EC2">
        <w:t xml:space="preserve"> was born in Rio de Janeiro in August 24, 1947.</w:t>
      </w:r>
      <w:r w:rsidR="008A56FA">
        <w:t xml:space="preserve"> His parents saw</w:t>
      </w:r>
      <w:r w:rsidR="00492EC2">
        <w:t xml:space="preserve"> no future in him becoming a writer in Brazil. He’s</w:t>
      </w:r>
      <w:r>
        <w:t xml:space="preserve"> a Brazilian lyricists and novelist. His most famous novel is The Alchemist and has been translated in to 80 different languages. Also one of his most famous quotes is “The world is changed by example, not by your opinion</w:t>
      </w:r>
      <w:r w:rsidR="00BF35BA">
        <w:t>.”</w:t>
      </w:r>
      <w:r w:rsidR="00492EC2">
        <w:t xml:space="preserve"> </w:t>
      </w:r>
      <w:r w:rsidR="00BF35BA">
        <w:t xml:space="preserve">What I think the quote means is </w:t>
      </w:r>
      <w:r w:rsidR="009337EE">
        <w:t xml:space="preserve">you have to fight in what you believe in. In Paulo Coelho’s early life he was jailed because of political activism and got tortured in prison. Sometimes you need to go the distance to get what you want like Paulo Coelho. He went to jail trying to change something in the world. </w:t>
      </w:r>
    </w:p>
    <w:p w:rsidR="00BF35BA" w:rsidRDefault="00BF35BA" w:rsidP="009A75E4">
      <w:pPr>
        <w:spacing w:line="480" w:lineRule="auto"/>
      </w:pPr>
      <w:r>
        <w:t xml:space="preserve">I used this quote many times in my life. One time </w:t>
      </w:r>
      <w:r w:rsidR="009337EE">
        <w:t xml:space="preserve">in class in High school the teacher wanted the class to do a project that required 9 pages of looked up work about the Mayans. Everybody in class thought it was unreasonable because she wanted it done in a week, but everybody already had a lot of work for other classes. So me being the person I am told the teacher that it was unreasonable and that maybe she should cut the work down a little. She then yelled at me and told me that it would be fine and to just do it. I again said that it wouldn’t be fine because it is way too much work. I was then sent to the principal’s office for speaking out. What I did wasn’t something to change the world like Paulo, but I was trying to change the classroom. </w:t>
      </w:r>
    </w:p>
    <w:p w:rsidR="009337EE" w:rsidRDefault="009337EE" w:rsidP="009337EE">
      <w:pPr>
        <w:spacing w:line="480" w:lineRule="auto"/>
        <w:jc w:val="center"/>
      </w:pPr>
      <w:r>
        <w:t xml:space="preserve">Works Cited </w:t>
      </w:r>
    </w:p>
    <w:p w:rsidR="009337EE" w:rsidRDefault="009337EE" w:rsidP="009337EE">
      <w:pPr>
        <w:spacing w:line="480" w:lineRule="auto"/>
        <w:ind w:left="720" w:hanging="720"/>
      </w:pPr>
      <w:r w:rsidRPr="009337EE">
        <w:t xml:space="preserve">Bio.com. A&amp;E Networks Television, </w:t>
      </w:r>
      <w:proofErr w:type="spellStart"/>
      <w:r w:rsidRPr="009337EE">
        <w:t>n.d.</w:t>
      </w:r>
      <w:proofErr w:type="spellEnd"/>
      <w:r w:rsidRPr="009337EE">
        <w:t xml:space="preserve"> Web. 09 Dec. 2015.</w:t>
      </w:r>
      <w:bookmarkStart w:id="0" w:name="_GoBack"/>
      <w:bookmarkEnd w:id="0"/>
    </w:p>
    <w:p w:rsidR="009337EE" w:rsidRDefault="009337EE" w:rsidP="009337EE">
      <w:pPr>
        <w:spacing w:line="480" w:lineRule="auto"/>
        <w:ind w:left="720" w:hanging="720"/>
      </w:pPr>
      <w:r w:rsidRPr="009337EE">
        <w:t xml:space="preserve">Wikipedia. Wikimedia Foundation, </w:t>
      </w:r>
      <w:proofErr w:type="spellStart"/>
      <w:r w:rsidRPr="009337EE">
        <w:t>n.d.</w:t>
      </w:r>
      <w:proofErr w:type="spellEnd"/>
      <w:r w:rsidRPr="009337EE">
        <w:t xml:space="preserve"> Web. 09 Dec. 2015.</w:t>
      </w:r>
    </w:p>
    <w:p w:rsidR="009337EE" w:rsidRDefault="009337EE">
      <w:pPr>
        <w:spacing w:line="480" w:lineRule="auto"/>
      </w:pPr>
    </w:p>
    <w:sectPr w:rsidR="0093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85"/>
    <w:rsid w:val="00187869"/>
    <w:rsid w:val="002262FB"/>
    <w:rsid w:val="00464B06"/>
    <w:rsid w:val="00492EC2"/>
    <w:rsid w:val="008A56FA"/>
    <w:rsid w:val="009337EE"/>
    <w:rsid w:val="009A75E4"/>
    <w:rsid w:val="00BF35BA"/>
    <w:rsid w:val="00C40C85"/>
    <w:rsid w:val="00E1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0049-EDA8-4407-8B29-68B7A328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Jerran Thompson</dc:creator>
  <cp:keywords/>
  <dc:description/>
  <cp:lastModifiedBy>student916</cp:lastModifiedBy>
  <cp:revision>5</cp:revision>
  <cp:lastPrinted>2015-10-19T14:41:00Z</cp:lastPrinted>
  <dcterms:created xsi:type="dcterms:W3CDTF">2015-08-31T03:45:00Z</dcterms:created>
  <dcterms:modified xsi:type="dcterms:W3CDTF">2015-12-09T14:09:00Z</dcterms:modified>
</cp:coreProperties>
</file>