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13" w:rsidRDefault="00F86113" w:rsidP="00F86113">
      <w:pPr>
        <w:spacing w:line="480" w:lineRule="auto"/>
      </w:pPr>
      <w:proofErr w:type="spellStart"/>
      <w:r>
        <w:t>Jerran</w:t>
      </w:r>
      <w:proofErr w:type="spellEnd"/>
      <w:r>
        <w:t xml:space="preserve"> Thompson</w:t>
      </w:r>
    </w:p>
    <w:p w:rsidR="00F86113" w:rsidRDefault="00F86113" w:rsidP="00F86113">
      <w:pPr>
        <w:spacing w:line="480" w:lineRule="auto"/>
      </w:pPr>
      <w:r>
        <w:t>English 111</w:t>
      </w:r>
    </w:p>
    <w:p w:rsidR="00F86113" w:rsidRDefault="00F86113" w:rsidP="00F86113">
      <w:pPr>
        <w:spacing w:line="480" w:lineRule="auto"/>
      </w:pPr>
      <w:r>
        <w:t xml:space="preserve">Prof. </w:t>
      </w:r>
      <w:proofErr w:type="spellStart"/>
      <w:r>
        <w:t>Dollieslager</w:t>
      </w:r>
      <w:proofErr w:type="spellEnd"/>
      <w:r>
        <w:t xml:space="preserve"> </w:t>
      </w:r>
    </w:p>
    <w:p w:rsidR="00F86113" w:rsidRDefault="00F86113" w:rsidP="00F86113">
      <w:pPr>
        <w:spacing w:line="480" w:lineRule="auto"/>
      </w:pPr>
      <w:r>
        <w:t>9/21/2015</w:t>
      </w:r>
    </w:p>
    <w:p w:rsidR="00BE1339" w:rsidRDefault="00630507" w:rsidP="00F86113">
      <w:pPr>
        <w:spacing w:line="480" w:lineRule="auto"/>
      </w:pPr>
      <w:r>
        <w:t>William Penn said: “justice is the insurance which we have on our lives and property, obedience is the premium which we pay for it.” William Penn was an English real estate entrepreneur, philosopher, and the founder of the province of Pennsylvania. He had good relations and treaties with the Lenape Native Americans. I think the quote means we have to fight for justice, but we have to obey at a cost. Not everybody’s opinion is against ours. We need to stop being so defensive. I had an instance like this in my life. I was at work one day and my boss huddled everybody up for a little meeting about the store. At the end of the meeting he started talking about ways to prevent theft and if anybody had any ideas. Nobody had any so we all walked away. A co-worker came up to me and said we should look out for the darker skinned people because they take the most. So all I said was I don’t think it</w:t>
      </w:r>
      <w:r w:rsidR="000D4C01">
        <w:t>’</w:t>
      </w:r>
      <w:r>
        <w:t>s just them it</w:t>
      </w:r>
      <w:r w:rsidR="000D4C01">
        <w:t>’</w:t>
      </w:r>
      <w:bookmarkStart w:id="0" w:name="_GoBack"/>
      <w:bookmarkEnd w:id="0"/>
      <w:r>
        <w:t xml:space="preserve">s all kinds of people. He got defensive and said I called him a racists. In my head I did, but I didn’t say it out loud. He got defensive over something I didn’t even say. </w:t>
      </w:r>
    </w:p>
    <w:sectPr w:rsidR="00BE1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07"/>
    <w:rsid w:val="000D4C01"/>
    <w:rsid w:val="002262FB"/>
    <w:rsid w:val="00464B06"/>
    <w:rsid w:val="00630507"/>
    <w:rsid w:val="00F8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A6EDF-1F67-45D5-98CA-7D29BAC5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Jerran Thompson</dc:creator>
  <cp:keywords/>
  <dc:description/>
  <cp:lastModifiedBy>student916</cp:lastModifiedBy>
  <cp:revision>4</cp:revision>
  <cp:lastPrinted>2015-09-21T13:32:00Z</cp:lastPrinted>
  <dcterms:created xsi:type="dcterms:W3CDTF">2015-09-21T03:09:00Z</dcterms:created>
  <dcterms:modified xsi:type="dcterms:W3CDTF">2015-10-19T13:26:00Z</dcterms:modified>
</cp:coreProperties>
</file>